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E678" w:rsidR="0061148E" w:rsidRPr="0035681E" w:rsidRDefault="00565D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A3013" w:rsidR="0061148E" w:rsidRPr="0035681E" w:rsidRDefault="00565D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0CF94" w:rsidR="00CD0676" w:rsidRPr="00944D28" w:rsidRDefault="005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94FD5" w:rsidR="00CD0676" w:rsidRPr="00944D28" w:rsidRDefault="005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158D3" w:rsidR="00CD0676" w:rsidRPr="00944D28" w:rsidRDefault="005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28174" w:rsidR="00CD0676" w:rsidRPr="00944D28" w:rsidRDefault="005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5EEC4" w:rsidR="00CD0676" w:rsidRPr="00944D28" w:rsidRDefault="005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EDBEB" w:rsidR="00CD0676" w:rsidRPr="00944D28" w:rsidRDefault="005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5C096" w:rsidR="00CD0676" w:rsidRPr="00944D28" w:rsidRDefault="00565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31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67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4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5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F1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D21BE" w:rsidR="00B87ED3" w:rsidRPr="00944D28" w:rsidRDefault="005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0A6FE" w:rsidR="00B87ED3" w:rsidRPr="00944D28" w:rsidRDefault="005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4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2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8AD6F" w:rsidR="00B87ED3" w:rsidRPr="00944D28" w:rsidRDefault="005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42BC7" w:rsidR="00B87ED3" w:rsidRPr="00944D28" w:rsidRDefault="005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D0416" w:rsidR="00B87ED3" w:rsidRPr="00944D28" w:rsidRDefault="005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4E09C" w:rsidR="00B87ED3" w:rsidRPr="00944D28" w:rsidRDefault="005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9B42E" w:rsidR="00B87ED3" w:rsidRPr="00944D28" w:rsidRDefault="005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10B3A" w:rsidR="00B87ED3" w:rsidRPr="00944D28" w:rsidRDefault="005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E4BF5" w:rsidR="00B87ED3" w:rsidRPr="00944D28" w:rsidRDefault="0056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0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2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9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2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8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4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67332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544947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8F124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90B80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E3ADB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A709F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95B3F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B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4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A0412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AF3FB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0953E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0B55A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46DEE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CDD01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E6989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A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A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A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75237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A3C27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1FFC1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4F1FA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7CDFB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31734" w:rsidR="00B87ED3" w:rsidRPr="00944D28" w:rsidRDefault="0056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1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9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3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5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D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D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2022-10-16T15:17:00.0000000Z</dcterms:modified>
</coreProperties>
</file>