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DE71" w:rsidR="0061148E" w:rsidRPr="0035681E" w:rsidRDefault="00C912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2BB0C" w:rsidR="0061148E" w:rsidRPr="0035681E" w:rsidRDefault="00C912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40A3D" w:rsidR="00CD0676" w:rsidRPr="00944D28" w:rsidRDefault="00C91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55E88" w:rsidR="00CD0676" w:rsidRPr="00944D28" w:rsidRDefault="00C91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BB99D" w:rsidR="00CD0676" w:rsidRPr="00944D28" w:rsidRDefault="00C91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3C328" w:rsidR="00CD0676" w:rsidRPr="00944D28" w:rsidRDefault="00C91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A4606" w:rsidR="00CD0676" w:rsidRPr="00944D28" w:rsidRDefault="00C91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3AB0A" w:rsidR="00CD0676" w:rsidRPr="00944D28" w:rsidRDefault="00C91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6F64E" w:rsidR="00CD0676" w:rsidRPr="00944D28" w:rsidRDefault="00C91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E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E4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E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A1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F0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C544F" w:rsidR="00B87ED3" w:rsidRPr="00944D28" w:rsidRDefault="00C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A56CA" w:rsidR="00B87ED3" w:rsidRPr="00944D28" w:rsidRDefault="00C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1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8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2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B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5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5FC64" w:rsidR="00B87ED3" w:rsidRPr="00944D28" w:rsidRDefault="00C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8D667" w:rsidR="00B87ED3" w:rsidRPr="00944D28" w:rsidRDefault="00C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14E90" w:rsidR="00B87ED3" w:rsidRPr="00944D28" w:rsidRDefault="00C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D35A2" w:rsidR="00B87ED3" w:rsidRPr="00944D28" w:rsidRDefault="00C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8ACFA" w:rsidR="00B87ED3" w:rsidRPr="00944D28" w:rsidRDefault="00C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78F2A" w:rsidR="00B87ED3" w:rsidRPr="00944D28" w:rsidRDefault="00C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C99A3" w:rsidR="00B87ED3" w:rsidRPr="00944D28" w:rsidRDefault="00C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6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F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C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E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345989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EC20A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B8A2F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B471D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A90B3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F923B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26912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B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D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9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12736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DF218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3F4F7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6E19B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EF822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D59D2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67B2B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9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1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F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85E59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A704B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09777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42FD6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9E7DA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B8F87" w:rsidR="00B87ED3" w:rsidRPr="00944D28" w:rsidRDefault="00C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12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8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D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23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2022-10-16T14:49:00.0000000Z</dcterms:modified>
</coreProperties>
</file>