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EC19" w:rsidR="0061148E" w:rsidRPr="0035681E" w:rsidRDefault="00EE5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863C" w:rsidR="0061148E" w:rsidRPr="0035681E" w:rsidRDefault="00EE5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86DEB" w:rsidR="00CD0676" w:rsidRPr="00944D28" w:rsidRDefault="00EE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60AA5" w:rsidR="00CD0676" w:rsidRPr="00944D28" w:rsidRDefault="00EE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E2F8A" w:rsidR="00CD0676" w:rsidRPr="00944D28" w:rsidRDefault="00EE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1CFBB" w:rsidR="00CD0676" w:rsidRPr="00944D28" w:rsidRDefault="00EE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A715B" w:rsidR="00CD0676" w:rsidRPr="00944D28" w:rsidRDefault="00EE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CEC16" w:rsidR="00CD0676" w:rsidRPr="00944D28" w:rsidRDefault="00EE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752A0" w:rsidR="00CD0676" w:rsidRPr="00944D28" w:rsidRDefault="00EE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2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9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7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A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7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9AD16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C9654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F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20C5F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981BA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BB033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AA11C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55095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A76CD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0B233" w:rsidR="00B87ED3" w:rsidRPr="00944D28" w:rsidRDefault="00EE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D254" w:rsidR="00B87ED3" w:rsidRPr="00944D28" w:rsidRDefault="00EE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DF05F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68057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07E7D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5E673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785EB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39D77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706F7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7F94E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DC34B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72577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92166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AE1BE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81D94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FED2C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77483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F201A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EE3F4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2393B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88DB0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3063F" w:rsidR="00B87ED3" w:rsidRPr="00944D28" w:rsidRDefault="00EE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58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3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2022-10-16T14:14:00.0000000Z</dcterms:modified>
</coreProperties>
</file>