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4CB3" w:rsidR="0061148E" w:rsidRPr="0035681E" w:rsidRDefault="00972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755F" w:rsidR="0061148E" w:rsidRPr="0035681E" w:rsidRDefault="00972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F7968" w:rsidR="00CD0676" w:rsidRPr="00944D28" w:rsidRDefault="0097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3FFA4" w:rsidR="00CD0676" w:rsidRPr="00944D28" w:rsidRDefault="0097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E60FA" w:rsidR="00CD0676" w:rsidRPr="00944D28" w:rsidRDefault="0097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054B2" w:rsidR="00CD0676" w:rsidRPr="00944D28" w:rsidRDefault="0097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A1324" w:rsidR="00CD0676" w:rsidRPr="00944D28" w:rsidRDefault="0097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9877E" w:rsidR="00CD0676" w:rsidRPr="00944D28" w:rsidRDefault="0097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EFC19" w:rsidR="00CD0676" w:rsidRPr="00944D28" w:rsidRDefault="0097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6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F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80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C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A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0908F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BFE52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6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C0589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8B588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98152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16716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E1A0E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63177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1F7A1" w:rsidR="00B87ED3" w:rsidRPr="00944D28" w:rsidRDefault="0097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10BD2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39BB8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BB5CB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13915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54219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85623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4A94A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30511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F7EA7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DE81D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1470B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E9F5F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61DA2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9C4EB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4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7A09D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FCED9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3996C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F1F42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E312F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FB269" w:rsidR="00B87ED3" w:rsidRPr="00944D28" w:rsidRDefault="0097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F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5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