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0B6F" w:rsidR="0061148E" w:rsidRPr="0035681E" w:rsidRDefault="001B65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3A146" w:rsidR="0061148E" w:rsidRPr="0035681E" w:rsidRDefault="001B65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58CB5" w:rsidR="00CD0676" w:rsidRPr="00944D28" w:rsidRDefault="001B6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99235" w:rsidR="00CD0676" w:rsidRPr="00944D28" w:rsidRDefault="001B6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C4173" w:rsidR="00CD0676" w:rsidRPr="00944D28" w:rsidRDefault="001B6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B3050" w:rsidR="00CD0676" w:rsidRPr="00944D28" w:rsidRDefault="001B6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79D55" w:rsidR="00CD0676" w:rsidRPr="00944D28" w:rsidRDefault="001B6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DB684" w:rsidR="00CD0676" w:rsidRPr="00944D28" w:rsidRDefault="001B6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2C2AB" w:rsidR="00CD0676" w:rsidRPr="00944D28" w:rsidRDefault="001B6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E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F6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E0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C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B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3CB3D" w:rsidR="00B87ED3" w:rsidRPr="00944D28" w:rsidRDefault="001B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40383" w:rsidR="00B87ED3" w:rsidRPr="00944D28" w:rsidRDefault="001B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A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D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1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8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8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978DE7" w:rsidR="00B87ED3" w:rsidRPr="00944D28" w:rsidRDefault="001B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BE7AD" w:rsidR="00B87ED3" w:rsidRPr="00944D28" w:rsidRDefault="001B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BA439" w:rsidR="00B87ED3" w:rsidRPr="00944D28" w:rsidRDefault="001B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B8A0F" w:rsidR="00B87ED3" w:rsidRPr="00944D28" w:rsidRDefault="001B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D7F7A" w:rsidR="00B87ED3" w:rsidRPr="00944D28" w:rsidRDefault="001B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CD394" w:rsidR="00B87ED3" w:rsidRPr="00944D28" w:rsidRDefault="001B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1D462" w:rsidR="00B87ED3" w:rsidRPr="00944D28" w:rsidRDefault="001B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0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987C9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FA4AA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5EBA0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77068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53565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1013E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0E9CA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C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0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E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9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5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EB734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72776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BEE8C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74B32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E1872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530C8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DB8D6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7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1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B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C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D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8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BC90C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7900A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9676B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725C6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9C7C1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D5B3A" w:rsidR="00B87ED3" w:rsidRPr="00944D28" w:rsidRDefault="001B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12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CBC93" w:rsidR="00B87ED3" w:rsidRPr="00944D28" w:rsidRDefault="001B6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D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1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1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5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5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2022-10-16T12:05:00.0000000Z</dcterms:modified>
</coreProperties>
</file>