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C917" w:rsidR="0061148E" w:rsidRPr="0035681E" w:rsidRDefault="00B563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3B9D" w:rsidR="0061148E" w:rsidRPr="0035681E" w:rsidRDefault="00B563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0DC11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8EA79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2901D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40A14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20A7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BDB7F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5FB98" w:rsidR="00CD0676" w:rsidRPr="00944D28" w:rsidRDefault="00B5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9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9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1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F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882E0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2DDC5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A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1F627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262DB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026B5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23D8B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D0C4D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D1FE9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1FC3" w:rsidR="00B87ED3" w:rsidRPr="00944D28" w:rsidRDefault="00B5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D09B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405C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A1795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2D71A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66DA5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A3B1A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16E00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94BDD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7B4E7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1F08A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B2DEF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30208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A6C37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17BAB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1D783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3D3B1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E0D32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99D03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FE4F1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E68D1" w:rsidR="00B87ED3" w:rsidRPr="00944D28" w:rsidRDefault="00B5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2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3F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