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C42D" w:rsidR="0061148E" w:rsidRPr="0035681E" w:rsidRDefault="00B24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4B80" w:rsidR="0061148E" w:rsidRPr="0035681E" w:rsidRDefault="00B24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2CA0C" w:rsidR="00CD0676" w:rsidRPr="00944D28" w:rsidRDefault="00B2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DB539" w:rsidR="00CD0676" w:rsidRPr="00944D28" w:rsidRDefault="00B2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47881" w:rsidR="00CD0676" w:rsidRPr="00944D28" w:rsidRDefault="00B2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E7AE1" w:rsidR="00CD0676" w:rsidRPr="00944D28" w:rsidRDefault="00B2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85A47" w:rsidR="00CD0676" w:rsidRPr="00944D28" w:rsidRDefault="00B2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E1D0A" w:rsidR="00CD0676" w:rsidRPr="00944D28" w:rsidRDefault="00B2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9D07A" w:rsidR="00CD0676" w:rsidRPr="00944D28" w:rsidRDefault="00B24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5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B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3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61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7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2529D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F8420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3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A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9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E6C23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051F2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2988C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C690E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0C92F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ECDE0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2C22D" w:rsidR="00B87ED3" w:rsidRPr="00944D28" w:rsidRDefault="00B2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2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5CBB5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5B1A8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CC0E0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7B324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8F17F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C44BC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D0E2D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AEBB9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F8714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7161C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42042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7181C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07D9A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BF2BA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BCB70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F7261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D6107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E0617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13764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5E5BE" w:rsidR="00B87ED3" w:rsidRPr="00944D28" w:rsidRDefault="00B2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9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B191" w:rsidR="00B87ED3" w:rsidRPr="00944D28" w:rsidRDefault="00B2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0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47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2022-10-16T11:44:00.0000000Z</dcterms:modified>
</coreProperties>
</file>