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E194C" w:rsidR="0061148E" w:rsidRPr="00944D28" w:rsidRDefault="00883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BCBC" w:rsidR="0061148E" w:rsidRPr="004A7085" w:rsidRDefault="00883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5EB0E" w:rsidR="00B87ED3" w:rsidRPr="00944D28" w:rsidRDefault="0088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1AEF2" w:rsidR="00B87ED3" w:rsidRPr="00944D28" w:rsidRDefault="0088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575CD" w:rsidR="00B87ED3" w:rsidRPr="00944D28" w:rsidRDefault="0088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AE986" w:rsidR="00B87ED3" w:rsidRPr="00944D28" w:rsidRDefault="0088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2D23" w:rsidR="00B87ED3" w:rsidRPr="00944D28" w:rsidRDefault="0088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F9988" w:rsidR="00B87ED3" w:rsidRPr="00944D28" w:rsidRDefault="0088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EED83" w:rsidR="00B87ED3" w:rsidRPr="00944D28" w:rsidRDefault="0088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97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D9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0F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5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B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6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F697F" w:rsidR="00B87ED3" w:rsidRPr="00944D28" w:rsidRDefault="0088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2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2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AE5D7" w:rsidR="00B87ED3" w:rsidRPr="00944D28" w:rsidRDefault="0088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14130" w:rsidR="00B87ED3" w:rsidRPr="00944D28" w:rsidRDefault="0088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59D8D" w:rsidR="00B87ED3" w:rsidRPr="00944D28" w:rsidRDefault="0088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89E1F" w:rsidR="00B87ED3" w:rsidRPr="00944D28" w:rsidRDefault="0088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2B093" w:rsidR="00B87ED3" w:rsidRPr="00944D28" w:rsidRDefault="0088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E08F7" w:rsidR="00B87ED3" w:rsidRPr="00944D28" w:rsidRDefault="0088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B9F2E" w:rsidR="00B87ED3" w:rsidRPr="00944D28" w:rsidRDefault="0088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B9B53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5358B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61659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A6577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D062B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7E93D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AB67E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4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CAE46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BAA20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67493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B44B7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0D982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15F3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8CA9F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8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A99A9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8B43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8FBE3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67DDD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0A5B3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722A7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403E" w:rsidR="00B87ED3" w:rsidRPr="00944D28" w:rsidRDefault="0088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5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1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3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