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5ECD" w:rsidR="0061148E" w:rsidRPr="00944D28" w:rsidRDefault="00715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CCD9" w:rsidR="0061148E" w:rsidRPr="004A7085" w:rsidRDefault="00715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10C4C" w:rsidR="00B87ED3" w:rsidRPr="00944D28" w:rsidRDefault="0071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6DC71" w:rsidR="00B87ED3" w:rsidRPr="00944D28" w:rsidRDefault="0071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7F9F6" w:rsidR="00B87ED3" w:rsidRPr="00944D28" w:rsidRDefault="0071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3407A" w:rsidR="00B87ED3" w:rsidRPr="00944D28" w:rsidRDefault="0071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3BE35" w:rsidR="00B87ED3" w:rsidRPr="00944D28" w:rsidRDefault="0071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FAB31" w:rsidR="00B87ED3" w:rsidRPr="00944D28" w:rsidRDefault="0071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D0DAD" w:rsidR="00B87ED3" w:rsidRPr="00944D28" w:rsidRDefault="0071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3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6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B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D5550" w:rsidR="00B87ED3" w:rsidRPr="00944D28" w:rsidRDefault="0071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F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9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C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3466A" w:rsidR="00B87ED3" w:rsidRPr="00944D28" w:rsidRDefault="0071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E50D9" w:rsidR="00B87ED3" w:rsidRPr="00944D28" w:rsidRDefault="0071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BA721" w:rsidR="00B87ED3" w:rsidRPr="00944D28" w:rsidRDefault="0071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F4A9" w:rsidR="00B87ED3" w:rsidRPr="00944D28" w:rsidRDefault="0071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91067" w:rsidR="00B87ED3" w:rsidRPr="00944D28" w:rsidRDefault="0071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CA508" w:rsidR="00B87ED3" w:rsidRPr="00944D28" w:rsidRDefault="0071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AEC84" w:rsidR="00B87ED3" w:rsidRPr="00944D28" w:rsidRDefault="0071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1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D5D8" w:rsidR="00B87ED3" w:rsidRPr="00944D28" w:rsidRDefault="0071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3547" w:rsidR="00B87ED3" w:rsidRPr="00944D28" w:rsidRDefault="0071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D1CB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2EDE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D5F3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59C13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9A832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DCF8E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46214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9E429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81D9D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B9E33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95DF2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FCCBB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1BF7C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810EA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0E39A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E515C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A7F4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C10A3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F3A9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6B902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C2A1" w:rsidR="00B87ED3" w:rsidRPr="00944D28" w:rsidRDefault="0071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2022-10-20T20:55:00.0000000Z</dcterms:modified>
</coreProperties>
</file>