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40A1" w:rsidR="0061148E" w:rsidRPr="00944D28" w:rsidRDefault="000F1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990E" w:rsidR="0061148E" w:rsidRPr="004A7085" w:rsidRDefault="000F1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52C2" w:rsidR="00B87ED3" w:rsidRPr="00944D28" w:rsidRDefault="000F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778CA" w:rsidR="00B87ED3" w:rsidRPr="00944D28" w:rsidRDefault="000F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76671" w:rsidR="00B87ED3" w:rsidRPr="00944D28" w:rsidRDefault="000F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6247" w:rsidR="00B87ED3" w:rsidRPr="00944D28" w:rsidRDefault="000F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2AD85" w:rsidR="00B87ED3" w:rsidRPr="00944D28" w:rsidRDefault="000F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728E1" w:rsidR="00B87ED3" w:rsidRPr="00944D28" w:rsidRDefault="000F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795FE" w:rsidR="00B87ED3" w:rsidRPr="00944D28" w:rsidRDefault="000F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1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0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D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6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1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01C14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E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B2F0E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8B6AD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B767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1C63D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6975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AF60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2188" w:rsidR="00B87ED3" w:rsidRPr="00944D28" w:rsidRDefault="000F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4316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CC576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3DA6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9D461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23A4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7B3A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C913A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6B1A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1B49E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6CE6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611D7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EA41C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FDF7D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B1142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2D8C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DF707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4D01F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D5C8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7B1E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82DF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2AEF" w:rsidR="00B87ED3" w:rsidRPr="00944D28" w:rsidRDefault="000F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B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