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FEFE" w:rsidR="0061148E" w:rsidRPr="00944D28" w:rsidRDefault="00883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698E" w:rsidR="0061148E" w:rsidRPr="004A7085" w:rsidRDefault="00883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6DF96" w:rsidR="00B87ED3" w:rsidRPr="00944D28" w:rsidRDefault="0088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32971" w:rsidR="00B87ED3" w:rsidRPr="00944D28" w:rsidRDefault="0088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19417" w:rsidR="00B87ED3" w:rsidRPr="00944D28" w:rsidRDefault="0088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C1EEA" w:rsidR="00B87ED3" w:rsidRPr="00944D28" w:rsidRDefault="0088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6E25E" w:rsidR="00B87ED3" w:rsidRPr="00944D28" w:rsidRDefault="0088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79E11" w:rsidR="00B87ED3" w:rsidRPr="00944D28" w:rsidRDefault="0088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A750" w:rsidR="00B87ED3" w:rsidRPr="00944D28" w:rsidRDefault="0088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6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0B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0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F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5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2F0B9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6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DE9F" w:rsidR="00B87ED3" w:rsidRPr="00944D28" w:rsidRDefault="00883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52776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FD995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6B986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5B3DF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BBCCB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E4371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FC6C2" w:rsidR="00B87ED3" w:rsidRPr="00944D28" w:rsidRDefault="0088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2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B61B8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3BC93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41656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1294B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342C4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6DB72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E18E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3D59F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1E585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4EE7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AFF46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D81A4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570C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B087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9955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7144C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99A5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595A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070AC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CEBB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269B" w:rsidR="00B87ED3" w:rsidRPr="00944D28" w:rsidRDefault="0088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2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2022-10-20T17:25:00.0000000Z</dcterms:modified>
</coreProperties>
</file>