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0C956" w:rsidR="0061148E" w:rsidRPr="00944D28" w:rsidRDefault="00EC62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0F7F" w:rsidR="0061148E" w:rsidRPr="004A7085" w:rsidRDefault="00EC62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6C164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A43354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99991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37526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4AA88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783B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B1F6" w:rsidR="00B87ED3" w:rsidRPr="00944D28" w:rsidRDefault="00EC6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266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F1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8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2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8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8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274EF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1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48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4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7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8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5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CA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C92D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F84B9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73E1B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14B3B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8953DE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58221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A18CE" w:rsidR="00B87ED3" w:rsidRPr="00944D28" w:rsidRDefault="00EC6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F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3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F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6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9972E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C6FCB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06E72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D4B20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05156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9D3DA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158D1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9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9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9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7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50FF3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C768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FEF0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5B0A4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EF41B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C7D55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262F0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1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A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9435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48A41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9F74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CDEE55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301127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8598D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5D50BF" w:rsidR="00B87ED3" w:rsidRPr="00944D28" w:rsidRDefault="00EC6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19FA" w:rsidR="00B87ED3" w:rsidRPr="00944D28" w:rsidRDefault="00EC6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F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E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28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2022-10-20T17:22:00.0000000Z</dcterms:modified>
</coreProperties>
</file>