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6625" w:rsidR="0061148E" w:rsidRPr="00944D28" w:rsidRDefault="003F1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7EFB" w:rsidR="0061148E" w:rsidRPr="004A7085" w:rsidRDefault="003F1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C635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2825D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6467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ED60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83B25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29675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BCD85" w:rsidR="00B87ED3" w:rsidRPr="00944D28" w:rsidRDefault="003F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5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99A35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D414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F7CC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7619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D3E4F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F5AE1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2752E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40827" w:rsidR="00B87ED3" w:rsidRPr="00944D28" w:rsidRDefault="003F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D447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933A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9B9A3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9B3F0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69FC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F6E0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2DF6A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0B262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AA4B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97EC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6A1EB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E289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0798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AA04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E1332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5897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7B75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FC106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3984C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6DAD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AD1F" w:rsidR="00B87ED3" w:rsidRPr="00944D28" w:rsidRDefault="003F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A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2022-10-20T17:24:00.0000000Z</dcterms:modified>
</coreProperties>
</file>