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EEAC" w:rsidR="0061148E" w:rsidRPr="00944D28" w:rsidRDefault="00642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BE66D" w:rsidR="0061148E" w:rsidRPr="004A7085" w:rsidRDefault="00642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1B108" w:rsidR="00B87ED3" w:rsidRPr="00944D28" w:rsidRDefault="006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B109B" w:rsidR="00B87ED3" w:rsidRPr="00944D28" w:rsidRDefault="006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E017D" w:rsidR="00B87ED3" w:rsidRPr="00944D28" w:rsidRDefault="006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6A2D0" w:rsidR="00B87ED3" w:rsidRPr="00944D28" w:rsidRDefault="006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F8247" w:rsidR="00B87ED3" w:rsidRPr="00944D28" w:rsidRDefault="006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B7386" w:rsidR="00B87ED3" w:rsidRPr="00944D28" w:rsidRDefault="006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D5DCF" w:rsidR="00B87ED3" w:rsidRPr="00944D28" w:rsidRDefault="00642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3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7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4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63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22EC" w:rsidR="00B87ED3" w:rsidRPr="00944D28" w:rsidRDefault="006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F7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B9CE8" w:rsidR="00B87ED3" w:rsidRPr="00944D28" w:rsidRDefault="006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37627" w:rsidR="00B87ED3" w:rsidRPr="00944D28" w:rsidRDefault="006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21F02" w:rsidR="00B87ED3" w:rsidRPr="00944D28" w:rsidRDefault="006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6578" w:rsidR="00B87ED3" w:rsidRPr="00944D28" w:rsidRDefault="006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FAD9E" w:rsidR="00B87ED3" w:rsidRPr="00944D28" w:rsidRDefault="006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8B371" w:rsidR="00B87ED3" w:rsidRPr="00944D28" w:rsidRDefault="006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5F377" w:rsidR="00B87ED3" w:rsidRPr="00944D28" w:rsidRDefault="00642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8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B10FE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4E704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08559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292CE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04AB4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5C934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C83B2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B308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D763A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26641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22727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8FE5C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AD10A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E27A9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E96C1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984E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F6E73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3D6D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924AB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B9C81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C4688" w:rsidR="00B87ED3" w:rsidRPr="00944D28" w:rsidRDefault="00642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5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0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29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2022-10-20T16:11:00.0000000Z</dcterms:modified>
</coreProperties>
</file>