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DF8F" w:rsidR="0061148E" w:rsidRPr="00944D28" w:rsidRDefault="00621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552D" w:rsidR="0061148E" w:rsidRPr="004A7085" w:rsidRDefault="00621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55C70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047E7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85FE9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8CD2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4545C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C290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A839" w:rsidR="00B87ED3" w:rsidRPr="00944D28" w:rsidRDefault="0062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A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5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3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D1D3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9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4627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513EB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21A30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E848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F83D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99799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8E24C" w:rsidR="00B87ED3" w:rsidRPr="00944D28" w:rsidRDefault="0062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05D3D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C63F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B6245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61FA4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30B34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62D35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2044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1669" w:rsidR="00B87ED3" w:rsidRPr="00944D28" w:rsidRDefault="0062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96CB2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89BFB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6EAC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9557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5DAE1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6BA0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1A496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9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410F2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0BE3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9A84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9DF6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B2906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E17A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FA176" w:rsidR="00B87ED3" w:rsidRPr="00944D28" w:rsidRDefault="0062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FBFB" w:rsidR="00B87ED3" w:rsidRPr="00944D28" w:rsidRDefault="0062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79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2022-10-20T15:21:00.0000000Z</dcterms:modified>
</coreProperties>
</file>