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A773" w:rsidR="0061148E" w:rsidRPr="00944D28" w:rsidRDefault="001C2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DC2C" w:rsidR="0061148E" w:rsidRPr="004A7085" w:rsidRDefault="001C2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3529E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47D9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590E2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B320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D217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74C49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FD03" w:rsidR="00B87ED3" w:rsidRPr="00944D28" w:rsidRDefault="001C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B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8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9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E811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A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76C83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5194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6B00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1C02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2347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E2BD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FDAB" w:rsidR="00B87ED3" w:rsidRPr="00944D28" w:rsidRDefault="001C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47F8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FE3D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378F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2A09F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E4D6F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5521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3B68F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05BE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158B1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6B1D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79F8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6212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5BFD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7B90A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C285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2CAF3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AA2BE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5DFD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8AFB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7457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B6F8" w:rsidR="00B87ED3" w:rsidRPr="00944D28" w:rsidRDefault="001C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0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