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126E" w:rsidR="0061148E" w:rsidRPr="00944D28" w:rsidRDefault="00462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D8230" w:rsidR="0061148E" w:rsidRPr="004A7085" w:rsidRDefault="00462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384C0" w:rsidR="00B87ED3" w:rsidRPr="00944D28" w:rsidRDefault="0046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B0B7E" w:rsidR="00B87ED3" w:rsidRPr="00944D28" w:rsidRDefault="0046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EB9EA" w:rsidR="00B87ED3" w:rsidRPr="00944D28" w:rsidRDefault="0046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82EA8" w:rsidR="00B87ED3" w:rsidRPr="00944D28" w:rsidRDefault="0046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09F81" w:rsidR="00B87ED3" w:rsidRPr="00944D28" w:rsidRDefault="0046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0625B" w:rsidR="00B87ED3" w:rsidRPr="00944D28" w:rsidRDefault="0046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A01AF" w:rsidR="00B87ED3" w:rsidRPr="00944D28" w:rsidRDefault="0046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8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6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EF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3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4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6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E3C12" w:rsidR="00B87ED3" w:rsidRPr="00944D28" w:rsidRDefault="0046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6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0F33C" w:rsidR="00B87ED3" w:rsidRPr="00944D28" w:rsidRDefault="0046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5416F" w:rsidR="00B87ED3" w:rsidRPr="00944D28" w:rsidRDefault="0046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C89DD" w:rsidR="00B87ED3" w:rsidRPr="00944D28" w:rsidRDefault="0046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D025F" w:rsidR="00B87ED3" w:rsidRPr="00944D28" w:rsidRDefault="0046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7F554" w:rsidR="00B87ED3" w:rsidRPr="00944D28" w:rsidRDefault="0046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E06D3" w:rsidR="00B87ED3" w:rsidRPr="00944D28" w:rsidRDefault="0046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3BA3C" w:rsidR="00B87ED3" w:rsidRPr="00944D28" w:rsidRDefault="0046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0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C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B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2D850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83776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5C046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F055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5109F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1C221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409F5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1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2FBB4" w:rsidR="00B87ED3" w:rsidRPr="00944D28" w:rsidRDefault="00462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B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5AF1D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2D15F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2480C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6B25F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AE2BD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B846D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344D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6C00F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02AA9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EBD55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64787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61AD0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50C30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ACFD4" w:rsidR="00B87ED3" w:rsidRPr="00944D28" w:rsidRDefault="0046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D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2022-10-20T15:00:00.0000000Z</dcterms:modified>
</coreProperties>
</file>