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C582" w:rsidR="0061148E" w:rsidRPr="00944D28" w:rsidRDefault="00003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9EBA" w:rsidR="0061148E" w:rsidRPr="004A7085" w:rsidRDefault="00003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C67E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7829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9804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925A4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9390A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95774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9AA4" w:rsidR="00B87ED3" w:rsidRPr="00944D28" w:rsidRDefault="0000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F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F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8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6A075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0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8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D3D4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0CF36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81B5B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3AB9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33A8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7CDD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EC858" w:rsidR="00B87ED3" w:rsidRPr="00944D28" w:rsidRDefault="000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D64D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815F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D527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E573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79E1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D4ECE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4140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78E9F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072C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3CE78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F18F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9C9AC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33E01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8E40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C65E0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2EAB0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93923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C1AC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3C46E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516A8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8807" w:rsidR="00B87ED3" w:rsidRPr="00944D28" w:rsidRDefault="000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1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2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