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18F2" w:rsidR="0061148E" w:rsidRPr="00944D28" w:rsidRDefault="00530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48C6B" w:rsidR="0061148E" w:rsidRPr="004A7085" w:rsidRDefault="00530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22CF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865CB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485C8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5CF0F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EA01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E2C08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E4F6" w:rsidR="00B87ED3" w:rsidRPr="00944D28" w:rsidRDefault="0053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B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5400C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F337C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AE82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E5E2D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B752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4380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E8E3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5582" w:rsidR="00B87ED3" w:rsidRPr="00944D28" w:rsidRDefault="0053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0ED04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B18F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7EDA8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A5C4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D1883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3943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6C18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D5A9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8853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8A0D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C1816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E9C7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5BCB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F5C6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F726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9B44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022D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5A064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4B89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DDD8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77E44" w:rsidR="00B87ED3" w:rsidRPr="00944D28" w:rsidRDefault="0053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5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2022-10-20T14:15:00.0000000Z</dcterms:modified>
</coreProperties>
</file>