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7A117" w:rsidR="0061148E" w:rsidRPr="00944D28" w:rsidRDefault="00251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CB93" w:rsidR="0061148E" w:rsidRPr="004A7085" w:rsidRDefault="00251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F2419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041A6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1955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46796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01FD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D8237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35CC7" w:rsidR="00B87ED3" w:rsidRPr="00944D28" w:rsidRDefault="00251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5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B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F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74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D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38516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B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AEE1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A49DD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A62DC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DA5F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9D364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22E5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0C58" w:rsidR="00B87ED3" w:rsidRPr="00944D28" w:rsidRDefault="00251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9075B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2941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39908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F6623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BFC7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A27E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54B6A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D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E06FB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FC9B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57012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09DD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4651B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410A0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7B07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A1D0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BC03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1F17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30EE6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DFE4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5599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D730" w:rsidR="00B87ED3" w:rsidRPr="00944D28" w:rsidRDefault="00251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9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2022-10-20T13:49:00.0000000Z</dcterms:modified>
</coreProperties>
</file>