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D3C2" w:rsidR="0061148E" w:rsidRPr="00944D28" w:rsidRDefault="00A53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6875" w:rsidR="0061148E" w:rsidRPr="004A7085" w:rsidRDefault="00A53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BDBCA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6BABA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D6B74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90F8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E4F13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60A2E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9199" w:rsidR="00B87ED3" w:rsidRPr="00944D28" w:rsidRDefault="00A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4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B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17AF8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6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2CE1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EC16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D2B0B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B94A0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AE5A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10022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8DA2D" w:rsidR="00B87ED3" w:rsidRPr="00944D28" w:rsidRDefault="00A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F732E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84576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E3F4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05C1F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69B0F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E1305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97F3D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3164" w:rsidR="00B87ED3" w:rsidRPr="00944D28" w:rsidRDefault="00A5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F312E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3303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4E21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102F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54E9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DB0D2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71B99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A3B0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304D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B61DF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AB0F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5D2B5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6EC21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39CF" w:rsidR="00B87ED3" w:rsidRPr="00944D28" w:rsidRDefault="00A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4B94" w:rsidR="00B87ED3" w:rsidRPr="00944D28" w:rsidRDefault="00A5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1F76" w:rsidR="00B87ED3" w:rsidRPr="00944D28" w:rsidRDefault="00A5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D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2022-10-20T12:38:00.0000000Z</dcterms:modified>
</coreProperties>
</file>