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DA6C" w:rsidR="0061148E" w:rsidRPr="00944D28" w:rsidRDefault="00375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7F29" w:rsidR="0061148E" w:rsidRPr="004A7085" w:rsidRDefault="00375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114C" w:rsidR="00B87ED3" w:rsidRPr="00944D28" w:rsidRDefault="0037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747F3" w:rsidR="00B87ED3" w:rsidRPr="00944D28" w:rsidRDefault="0037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539C" w:rsidR="00B87ED3" w:rsidRPr="00944D28" w:rsidRDefault="0037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01E0B" w:rsidR="00B87ED3" w:rsidRPr="00944D28" w:rsidRDefault="0037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F9361" w:rsidR="00B87ED3" w:rsidRPr="00944D28" w:rsidRDefault="0037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9AA25" w:rsidR="00B87ED3" w:rsidRPr="00944D28" w:rsidRDefault="0037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B1BC8" w:rsidR="00B87ED3" w:rsidRPr="00944D28" w:rsidRDefault="0037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B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0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4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31FCA" w:rsidR="00B87ED3" w:rsidRPr="00944D28" w:rsidRDefault="0037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C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8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6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1337" w:rsidR="00B87ED3" w:rsidRPr="00944D28" w:rsidRDefault="0037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9994" w:rsidR="00B87ED3" w:rsidRPr="00944D28" w:rsidRDefault="0037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0F381" w:rsidR="00B87ED3" w:rsidRPr="00944D28" w:rsidRDefault="0037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F690F" w:rsidR="00B87ED3" w:rsidRPr="00944D28" w:rsidRDefault="0037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5672A" w:rsidR="00B87ED3" w:rsidRPr="00944D28" w:rsidRDefault="0037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57950" w:rsidR="00B87ED3" w:rsidRPr="00944D28" w:rsidRDefault="0037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47E55" w:rsidR="00B87ED3" w:rsidRPr="00944D28" w:rsidRDefault="0037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5B12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E346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54D43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F910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9A247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D9875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A1BA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2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AE6F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596D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69A9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E7926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31E3D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22DE6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94B36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E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A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572BE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07755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96912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48791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45CE2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4387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C455B" w:rsidR="00B87ED3" w:rsidRPr="00944D28" w:rsidRDefault="0037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F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5BA5" w:rsidR="00B87ED3" w:rsidRPr="00944D28" w:rsidRDefault="0037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2022-10-20T12:16:00.0000000Z</dcterms:modified>
</coreProperties>
</file>