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2E52" w:rsidR="0061148E" w:rsidRPr="00944D28" w:rsidRDefault="007C3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7369D" w:rsidR="0061148E" w:rsidRPr="004A7085" w:rsidRDefault="007C3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A832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DDE73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40FC0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1822EB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F98B2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6CE46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0B90" w:rsidR="00B87ED3" w:rsidRPr="00944D28" w:rsidRDefault="007C3F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6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FC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C7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B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1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26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7BEFE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9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9B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C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4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71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CC2C8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E61D3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EE0D7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9ECA1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23329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4183F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2479C" w:rsidR="00B87ED3" w:rsidRPr="00944D28" w:rsidRDefault="007C3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B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7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2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36233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8EC0D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2A52F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EDAE2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4FF72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4B5D2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CFB80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4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7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F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8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D96F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E430C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836C6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34183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5076F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FD8D0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CD286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1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C72D2" w:rsidR="00B87ED3" w:rsidRPr="00944D28" w:rsidRDefault="007C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4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5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1C13D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6D17D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1060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9BCF6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FBD7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E4EB9D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1D05C" w:rsidR="00B87ED3" w:rsidRPr="00944D28" w:rsidRDefault="007C3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50ED2" w:rsidR="00B87ED3" w:rsidRPr="00944D28" w:rsidRDefault="007C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02707" w:rsidR="00B87ED3" w:rsidRPr="00944D28" w:rsidRDefault="007C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141AC" w:rsidR="00B87ED3" w:rsidRPr="00944D28" w:rsidRDefault="007C3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2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F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3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F0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2022-10-20T11:43:00.0000000Z</dcterms:modified>
</coreProperties>
</file>