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4F85" w:rsidR="0061148E" w:rsidRPr="00944D28" w:rsidRDefault="00BB3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5F42" w:rsidR="0061148E" w:rsidRPr="004A7085" w:rsidRDefault="00BB3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218BD" w:rsidR="00B87ED3" w:rsidRPr="00944D28" w:rsidRDefault="00BB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58991" w:rsidR="00B87ED3" w:rsidRPr="00944D28" w:rsidRDefault="00BB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E62BA" w:rsidR="00B87ED3" w:rsidRPr="00944D28" w:rsidRDefault="00BB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3AD93" w:rsidR="00B87ED3" w:rsidRPr="00944D28" w:rsidRDefault="00BB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B7001" w:rsidR="00B87ED3" w:rsidRPr="00944D28" w:rsidRDefault="00BB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CEC0B" w:rsidR="00B87ED3" w:rsidRPr="00944D28" w:rsidRDefault="00BB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EC0AE" w:rsidR="00B87ED3" w:rsidRPr="00944D28" w:rsidRDefault="00BB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A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D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D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B3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2F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99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BEBEB" w:rsidR="00B87ED3" w:rsidRPr="00944D28" w:rsidRDefault="00BB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2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6A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CDAF6" w:rsidR="00B87ED3" w:rsidRPr="00944D28" w:rsidRDefault="00BB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A3CDD" w:rsidR="00B87ED3" w:rsidRPr="00944D28" w:rsidRDefault="00BB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BCB5" w:rsidR="00B87ED3" w:rsidRPr="00944D28" w:rsidRDefault="00BB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981C0" w:rsidR="00B87ED3" w:rsidRPr="00944D28" w:rsidRDefault="00BB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8581F" w:rsidR="00B87ED3" w:rsidRPr="00944D28" w:rsidRDefault="00BB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199A9" w:rsidR="00B87ED3" w:rsidRPr="00944D28" w:rsidRDefault="00BB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B8DA0" w:rsidR="00B87ED3" w:rsidRPr="00944D28" w:rsidRDefault="00BB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3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E2CF5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4106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A1AA2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02EEB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C0F8D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44E7E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4EC3F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A7C00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9FA2E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BFE0F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7722B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32479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99B8E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16050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1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8A66C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6BAC0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C8568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782D6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165F6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748E5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09837" w:rsidR="00B87ED3" w:rsidRPr="00944D28" w:rsidRDefault="00BB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4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F1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2022-10-20T11:28:00.0000000Z</dcterms:modified>
</coreProperties>
</file>