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F0F3" w:rsidR="0061148E" w:rsidRPr="00944D28" w:rsidRDefault="00C00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BAC75" w:rsidR="0061148E" w:rsidRPr="004A7085" w:rsidRDefault="00C00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9C247" w:rsidR="00B87ED3" w:rsidRPr="00944D28" w:rsidRDefault="00C0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6BAC5" w:rsidR="00B87ED3" w:rsidRPr="00944D28" w:rsidRDefault="00C0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73296" w:rsidR="00B87ED3" w:rsidRPr="00944D28" w:rsidRDefault="00C0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13364" w:rsidR="00B87ED3" w:rsidRPr="00944D28" w:rsidRDefault="00C0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BED15" w:rsidR="00B87ED3" w:rsidRPr="00944D28" w:rsidRDefault="00C0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1AFDB" w:rsidR="00B87ED3" w:rsidRPr="00944D28" w:rsidRDefault="00C0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FD9AF" w:rsidR="00B87ED3" w:rsidRPr="00944D28" w:rsidRDefault="00C0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3E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9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F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67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54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B2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3B756" w:rsidR="00B87ED3" w:rsidRPr="00944D28" w:rsidRDefault="00C0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C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6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D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D3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3D2E4" w:rsidR="00B87ED3" w:rsidRPr="00944D28" w:rsidRDefault="00C0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C53A3" w:rsidR="00B87ED3" w:rsidRPr="00944D28" w:rsidRDefault="00C0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2004F" w:rsidR="00B87ED3" w:rsidRPr="00944D28" w:rsidRDefault="00C0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DA038" w:rsidR="00B87ED3" w:rsidRPr="00944D28" w:rsidRDefault="00C0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EF89D" w:rsidR="00B87ED3" w:rsidRPr="00944D28" w:rsidRDefault="00C0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A8ED5" w:rsidR="00B87ED3" w:rsidRPr="00944D28" w:rsidRDefault="00C0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A2117" w:rsidR="00B87ED3" w:rsidRPr="00944D28" w:rsidRDefault="00C0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1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2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8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4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6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0E376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71D44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A2A60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A004F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63403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9ADE6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ED4D9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3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8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A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5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D01CF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09D14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8E9A3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CCBF6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E171D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C504E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8D58C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8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9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B9418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40C8B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1C041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E3A78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716A2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B60D7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AE6D9" w:rsidR="00B87ED3" w:rsidRPr="00944D28" w:rsidRDefault="00C0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8888F" w:rsidR="00B87ED3" w:rsidRPr="00944D28" w:rsidRDefault="00C00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1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9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5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C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F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4A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2022-10-20T10:39:00.0000000Z</dcterms:modified>
</coreProperties>
</file>