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552F" w:rsidR="0061148E" w:rsidRPr="00944D28" w:rsidRDefault="00483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143E" w:rsidR="0061148E" w:rsidRPr="004A7085" w:rsidRDefault="00483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25DC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5A7F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E9EF0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896F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2FF8C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655A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84F9" w:rsidR="00B87ED3" w:rsidRPr="00944D28" w:rsidRDefault="0048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1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8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4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A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C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7AD7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5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D9CF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5763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598C6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034B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49A8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FB0D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B158" w:rsidR="00B87ED3" w:rsidRPr="00944D28" w:rsidRDefault="0048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1D99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4999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FB037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8681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47FFE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6717B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3843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7A440" w:rsidR="00B87ED3" w:rsidRPr="00944D28" w:rsidRDefault="0048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7B77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5821A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1AA1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0652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D9AB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36DA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D703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E1F26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FCC5F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0DA3A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0854C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5B94B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6D6F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AE24C" w:rsidR="00B87ED3" w:rsidRPr="00944D28" w:rsidRDefault="0048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D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2022-10-20T10:17:00.0000000Z</dcterms:modified>
</coreProperties>
</file>