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F381" w:rsidR="0061148E" w:rsidRPr="00944D28" w:rsidRDefault="00294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3680" w:rsidR="0061148E" w:rsidRPr="004A7085" w:rsidRDefault="00294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3A519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8FEB2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DAE8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A7E16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6FE9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9D73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E7DE" w:rsidR="00B87ED3" w:rsidRPr="00944D28" w:rsidRDefault="0029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F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0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5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F695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7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A0CF7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C152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3D5C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98E6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C637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EC41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3369" w:rsidR="00B87ED3" w:rsidRPr="00944D28" w:rsidRDefault="0029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FE3F6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3B65D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C11A3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E4DE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7FD4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278DC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84EC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D6FC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1F0C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36AD7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E99A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DDE2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AF0E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EF33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73D3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7E5D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945A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3889D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8D8C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0486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1E3B" w:rsidR="00B87ED3" w:rsidRPr="00944D28" w:rsidRDefault="0029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E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