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1B8D" w:rsidR="0061148E" w:rsidRPr="00944D28" w:rsidRDefault="0091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2935" w:rsidR="0061148E" w:rsidRPr="004A7085" w:rsidRDefault="0091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4F11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78C9A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9274C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48495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A761F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F876B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33D7" w:rsidR="00B87ED3" w:rsidRPr="00944D28" w:rsidRDefault="0091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0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E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FC90A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7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27672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18233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C879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FD1FC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C7442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77D1E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DCC4" w:rsidR="00B87ED3" w:rsidRPr="00944D28" w:rsidRDefault="0091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2CD2B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72A0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C57A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C8BC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42A8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D47C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3E9E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4663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D697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4D696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5DBE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290C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7108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9264C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2897C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5589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BE8E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9AB1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AB46E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C9DD8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DFDD" w:rsidR="00B87ED3" w:rsidRPr="00944D28" w:rsidRDefault="0091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B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2022-10-20T07:18:00.0000000Z</dcterms:modified>
</coreProperties>
</file>