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D3A9" w:rsidR="0061148E" w:rsidRPr="00944D28" w:rsidRDefault="003E1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6AF3" w:rsidR="0061148E" w:rsidRPr="004A7085" w:rsidRDefault="003E1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9542D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2E05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6814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D6CD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DDCBA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7B27D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AB56" w:rsidR="00B87ED3" w:rsidRPr="00944D28" w:rsidRDefault="003E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9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4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4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5ABD6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1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2A746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14CB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9338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FA527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2672F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2048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0377" w:rsidR="00B87ED3" w:rsidRPr="00944D28" w:rsidRDefault="003E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62392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F9F1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DDE5E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7B87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C0F4D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BD09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7A216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5D0A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F0C6B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EFA62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5C598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98B2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8EEB1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1DD6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61927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0FAF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DE99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DE65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EDE63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F0C27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7622" w:rsidR="00B87ED3" w:rsidRPr="00944D28" w:rsidRDefault="003E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FD8A" w:rsidR="00B87ED3" w:rsidRPr="00944D28" w:rsidRDefault="003E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4715" w:rsidR="00B87ED3" w:rsidRPr="00944D28" w:rsidRDefault="003E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D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2022-10-20T07:20:00.0000000Z</dcterms:modified>
</coreProperties>
</file>