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2454" w:rsidR="0061148E" w:rsidRPr="00944D28" w:rsidRDefault="00855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263D" w:rsidR="0061148E" w:rsidRPr="004A7085" w:rsidRDefault="00855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D2982" w:rsidR="00B87ED3" w:rsidRPr="00944D28" w:rsidRDefault="008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A082A" w:rsidR="00B87ED3" w:rsidRPr="00944D28" w:rsidRDefault="008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9BFD0" w:rsidR="00B87ED3" w:rsidRPr="00944D28" w:rsidRDefault="008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1055" w:rsidR="00B87ED3" w:rsidRPr="00944D28" w:rsidRDefault="008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33243" w:rsidR="00B87ED3" w:rsidRPr="00944D28" w:rsidRDefault="008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B9D99" w:rsidR="00B87ED3" w:rsidRPr="00944D28" w:rsidRDefault="008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2B33C" w:rsidR="00B87ED3" w:rsidRPr="00944D28" w:rsidRDefault="008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0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7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E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6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33A8B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B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E6DC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22107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EA44C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54576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05F6A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C5F2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4EDA6" w:rsidR="00B87ED3" w:rsidRPr="00944D28" w:rsidRDefault="008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C594E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DC2E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F557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81BC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399E6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2C03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ECA4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0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B9C0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52931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6EC67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2CA8F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907BC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D98E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B26A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2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CD9C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9F83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C9B06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A788B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5E61A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7A7F4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82B7" w:rsidR="00B87ED3" w:rsidRPr="00944D28" w:rsidRDefault="008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6EB4" w:rsidR="00B87ED3" w:rsidRPr="00944D28" w:rsidRDefault="0085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3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