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4E1E6" w:rsidR="0061148E" w:rsidRPr="00944D28" w:rsidRDefault="005C4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DD25C" w:rsidR="0061148E" w:rsidRPr="004A7085" w:rsidRDefault="005C4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78BFA" w:rsidR="00B87ED3" w:rsidRPr="00944D28" w:rsidRDefault="005C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00B38" w:rsidR="00B87ED3" w:rsidRPr="00944D28" w:rsidRDefault="005C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FDFAD" w:rsidR="00B87ED3" w:rsidRPr="00944D28" w:rsidRDefault="005C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A1767" w:rsidR="00B87ED3" w:rsidRPr="00944D28" w:rsidRDefault="005C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09653" w:rsidR="00B87ED3" w:rsidRPr="00944D28" w:rsidRDefault="005C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34D05" w:rsidR="00B87ED3" w:rsidRPr="00944D28" w:rsidRDefault="005C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E147" w:rsidR="00B87ED3" w:rsidRPr="00944D28" w:rsidRDefault="005C4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8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6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5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3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6AA96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7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F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5FE42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2DA33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BF14A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6B52A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26163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E8998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9F183" w:rsidR="00B87ED3" w:rsidRPr="00944D28" w:rsidRDefault="005C4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9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A0302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D043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6ABC6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6D351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1CEE0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98B00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526F6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F86D8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0AAA4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93D7D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A90CF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98C50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6B2B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3016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3DDC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52CC4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D895D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BAD87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E335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75AAD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3D8BC" w:rsidR="00B87ED3" w:rsidRPr="00944D28" w:rsidRDefault="005C4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DADF" w:rsidR="00B87ED3" w:rsidRPr="00944D28" w:rsidRDefault="005C4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D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E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C9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2022-10-20T05:45:00.0000000Z</dcterms:modified>
</coreProperties>
</file>