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8A46" w:rsidR="0061148E" w:rsidRPr="00944D28" w:rsidRDefault="002C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491C" w:rsidR="0061148E" w:rsidRPr="004A7085" w:rsidRDefault="002C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FA044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DBD0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F1DDD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31098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406F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1999D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4E43" w:rsidR="00B87ED3" w:rsidRPr="00944D28" w:rsidRDefault="002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7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3A155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0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BC51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AE06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3D525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28D7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80FF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6140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2444" w:rsidR="00B87ED3" w:rsidRPr="00944D28" w:rsidRDefault="002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FAF33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D115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85287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8DDE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28D6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85BC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190AE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6B8E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1F48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A4BF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F5AA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9600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C4B49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5F03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D75A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8E3B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DA83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51A2E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63F2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B6D0B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EC9E" w:rsidR="00B87ED3" w:rsidRPr="00944D28" w:rsidRDefault="002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3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4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2022-10-20T05:32:00.0000000Z</dcterms:modified>
</coreProperties>
</file>