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B66E" w:rsidR="0061148E" w:rsidRPr="00944D28" w:rsidRDefault="00943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B86B" w:rsidR="0061148E" w:rsidRPr="004A7085" w:rsidRDefault="00943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ACC70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D6BB2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CE0BC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AC5C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FBC63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FFD83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6796" w:rsidR="00B87ED3" w:rsidRPr="00944D28" w:rsidRDefault="0094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4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5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9509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6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FD6E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4539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88D9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19A3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9752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C65A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C53D" w:rsidR="00B87ED3" w:rsidRPr="00944D28" w:rsidRDefault="009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0262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2908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5314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BB00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0559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3A57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29608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7DF4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04108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31AD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CAB36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8AB5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25E5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A375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838C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F0C8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FC354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7207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2911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CC4C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D3BF7" w:rsidR="00B87ED3" w:rsidRPr="00944D28" w:rsidRDefault="009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F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2022-10-20T03:06:00.0000000Z</dcterms:modified>
</coreProperties>
</file>