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4FBA" w:rsidR="0061148E" w:rsidRPr="00944D28" w:rsidRDefault="005B3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F2B6" w:rsidR="0061148E" w:rsidRPr="004A7085" w:rsidRDefault="005B3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31B5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7DC8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0A12E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518B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DD53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26FA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102F" w:rsidR="00B87ED3" w:rsidRPr="00944D28" w:rsidRDefault="005B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B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4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1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956F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D34DD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ED08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ACF4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AFEB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B7A3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0224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9AAA" w:rsidR="00B87ED3" w:rsidRPr="00944D28" w:rsidRDefault="005B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1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696F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8780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42D9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5D17E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C685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1A01C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D250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A8A9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BCC91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2550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2F2D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E0737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220EB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2904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975D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3C8F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89D6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8C87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C716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5E4E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5240" w:rsidR="00B87ED3" w:rsidRPr="00944D28" w:rsidRDefault="005B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B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2022-10-16T14:14:00.0000000Z</dcterms:modified>
</coreProperties>
</file>