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A0E0" w:rsidR="0061148E" w:rsidRPr="00944D28" w:rsidRDefault="00EF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A504" w:rsidR="0061148E" w:rsidRPr="004A7085" w:rsidRDefault="00EF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5AD0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F789E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A9B7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D1338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4BBB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3F2B7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F21C" w:rsidR="00B87ED3" w:rsidRPr="00944D28" w:rsidRDefault="00EF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8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A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5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4852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7592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C34AE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34670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AE0CA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93BB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F25EA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4021B" w:rsidR="00B87ED3" w:rsidRPr="00944D28" w:rsidRDefault="00EF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51C2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7940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34B2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8BD8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0600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C852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7A2D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A282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7F08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CBC4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CC08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A66D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3C7F6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38213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C234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D549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0A66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5B4D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D9DF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147E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B49E2" w:rsidR="00B87ED3" w:rsidRPr="00944D28" w:rsidRDefault="00EF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E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2022-10-16T13:33:00.0000000Z</dcterms:modified>
</coreProperties>
</file>