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D5701" w:rsidR="0061148E" w:rsidRPr="00944D28" w:rsidRDefault="00F1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07567" w:rsidR="0061148E" w:rsidRPr="004A7085" w:rsidRDefault="00F1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A86ED" w:rsidR="00B87ED3" w:rsidRPr="00944D28" w:rsidRDefault="00F1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6F66A" w:rsidR="00B87ED3" w:rsidRPr="00944D28" w:rsidRDefault="00F1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AFAA9" w:rsidR="00B87ED3" w:rsidRPr="00944D28" w:rsidRDefault="00F1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0EEAF" w:rsidR="00B87ED3" w:rsidRPr="00944D28" w:rsidRDefault="00F1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A2F7F" w:rsidR="00B87ED3" w:rsidRPr="00944D28" w:rsidRDefault="00F1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2582" w:rsidR="00B87ED3" w:rsidRPr="00944D28" w:rsidRDefault="00F1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83F70" w:rsidR="00B87ED3" w:rsidRPr="00944D28" w:rsidRDefault="00F1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4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73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4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D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E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B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20439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EE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B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0C16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D9311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084B9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BE6D8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6FEAF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EE96E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B0FD6" w:rsidR="00B87ED3" w:rsidRPr="00944D28" w:rsidRDefault="00F1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3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A670D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FE52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022B2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3932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ACF1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E9FAB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6ED5D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0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0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8C222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6D40C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36774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B09A0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D1A34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899C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36537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1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3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0B821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A328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93873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9396B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F327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93595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AAD2B" w:rsidR="00B87ED3" w:rsidRPr="00944D28" w:rsidRDefault="00F1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2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