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7703" w:rsidR="0061148E" w:rsidRPr="00944D28" w:rsidRDefault="00271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6586" w:rsidR="0061148E" w:rsidRPr="004A7085" w:rsidRDefault="00271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9487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DC13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ED82E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B962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BF24A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CBBD9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18AD6" w:rsidR="00B87ED3" w:rsidRPr="00944D28" w:rsidRDefault="0027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B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9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5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CAF27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63421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874CF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6A5A5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1F95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0C1D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1129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5124" w:rsidR="00B87ED3" w:rsidRPr="00944D28" w:rsidRDefault="0027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C9A7" w:rsidR="00B87ED3" w:rsidRPr="00944D28" w:rsidRDefault="0027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1C64F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10C2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49DD7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ECE7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6B4F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42E2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D4F7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A2F0A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9E78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B42E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638D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B1F08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AA6B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5DE6A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75FC1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6A98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6461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CECF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39744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6AB1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C398A" w:rsidR="00B87ED3" w:rsidRPr="00944D28" w:rsidRDefault="0027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67DE" w:rsidR="00B87ED3" w:rsidRPr="00944D28" w:rsidRDefault="0027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7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2022-10-16T12:56:00.0000000Z</dcterms:modified>
</coreProperties>
</file>