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C0E8" w:rsidR="0061148E" w:rsidRPr="00944D28" w:rsidRDefault="00072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6C959" w:rsidR="0061148E" w:rsidRPr="004A7085" w:rsidRDefault="00072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FB0C8" w:rsidR="00B87ED3" w:rsidRPr="00944D28" w:rsidRDefault="0007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6D971" w:rsidR="00B87ED3" w:rsidRPr="00944D28" w:rsidRDefault="0007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3153A" w:rsidR="00B87ED3" w:rsidRPr="00944D28" w:rsidRDefault="0007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F0E96" w:rsidR="00B87ED3" w:rsidRPr="00944D28" w:rsidRDefault="0007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670EF" w:rsidR="00B87ED3" w:rsidRPr="00944D28" w:rsidRDefault="0007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6C6CD" w:rsidR="00B87ED3" w:rsidRPr="00944D28" w:rsidRDefault="0007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7DCC2" w:rsidR="00B87ED3" w:rsidRPr="00944D28" w:rsidRDefault="0007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84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9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0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2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2A2B2" w:rsidR="00B87ED3" w:rsidRPr="00944D28" w:rsidRDefault="0007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E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6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40005" w:rsidR="00B87ED3" w:rsidRPr="00944D28" w:rsidRDefault="0007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05109" w:rsidR="00B87ED3" w:rsidRPr="00944D28" w:rsidRDefault="0007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37E20" w:rsidR="00B87ED3" w:rsidRPr="00944D28" w:rsidRDefault="0007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406DB" w:rsidR="00B87ED3" w:rsidRPr="00944D28" w:rsidRDefault="0007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D8E7" w:rsidR="00B87ED3" w:rsidRPr="00944D28" w:rsidRDefault="0007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93A2D" w:rsidR="00B87ED3" w:rsidRPr="00944D28" w:rsidRDefault="0007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47777" w:rsidR="00B87ED3" w:rsidRPr="00944D28" w:rsidRDefault="0007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EEF5B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BE338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1D48B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19CD7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24CAA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43E23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6505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334C6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8A326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348FE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B5E6D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43C3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64121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1528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5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06421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6C90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3AAA1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B74F3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850CD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93099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39622" w:rsidR="00B87ED3" w:rsidRPr="00944D28" w:rsidRDefault="0007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7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2B57" w:rsidR="00B87ED3" w:rsidRPr="00944D28" w:rsidRDefault="0007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2022-10-16T11:09:00.0000000Z</dcterms:modified>
</coreProperties>
</file>