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7710" w:rsidR="0061148E" w:rsidRPr="00177744" w:rsidRDefault="00B66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C473" w:rsidR="0061148E" w:rsidRPr="00177744" w:rsidRDefault="00B66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64F96" w:rsidR="00983D57" w:rsidRPr="00177744" w:rsidRDefault="00B66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0DE78" w:rsidR="00983D57" w:rsidRPr="00177744" w:rsidRDefault="00B66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AE08E" w:rsidR="00983D57" w:rsidRPr="00177744" w:rsidRDefault="00B66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53C41" w:rsidR="00983D57" w:rsidRPr="00177744" w:rsidRDefault="00B66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8574D" w:rsidR="00983D57" w:rsidRPr="00177744" w:rsidRDefault="00B66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B071D" w:rsidR="00983D57" w:rsidRPr="00177744" w:rsidRDefault="00B66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04F94" w:rsidR="00983D57" w:rsidRPr="00177744" w:rsidRDefault="00B66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A4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CE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E1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8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C9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1B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3284B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4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A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6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0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A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C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D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2D43B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4A294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0D42F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3BDB0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B783C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8806C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B1A87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4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D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8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0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0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3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5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229B6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74320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B00B8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CE65B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ACEC0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B48DC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C7C22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7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6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FA25A" w:rsidR="00B87ED3" w:rsidRPr="00177744" w:rsidRDefault="00B66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D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A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7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3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203F2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E7B36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438AA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42AC2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86FC7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A16F5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58F72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E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9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E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9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4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F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C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E90C4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7F9EB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7E3C5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CEB52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A8723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080C2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AC856" w:rsidR="00B87ED3" w:rsidRPr="00177744" w:rsidRDefault="00B66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4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B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9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C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F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8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4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5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2022-10-20T20:43:00.0000000Z</dcterms:modified>
</coreProperties>
</file>