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1223" w:rsidR="0061148E" w:rsidRPr="00177744" w:rsidRDefault="00532F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9BF9" w:rsidR="0061148E" w:rsidRPr="00177744" w:rsidRDefault="00532F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240E8" w:rsidR="00983D57" w:rsidRPr="00177744" w:rsidRDefault="00532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EC0CB" w:rsidR="00983D57" w:rsidRPr="00177744" w:rsidRDefault="00532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4787E" w:rsidR="00983D57" w:rsidRPr="00177744" w:rsidRDefault="00532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CC313" w:rsidR="00983D57" w:rsidRPr="00177744" w:rsidRDefault="00532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36065" w:rsidR="00983D57" w:rsidRPr="00177744" w:rsidRDefault="00532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6DDC9" w:rsidR="00983D57" w:rsidRPr="00177744" w:rsidRDefault="00532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7EC4A" w:rsidR="00983D57" w:rsidRPr="00177744" w:rsidRDefault="00532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B9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63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E2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F8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47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49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6AB60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5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F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9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C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B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A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9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46010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B5870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5071A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27800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2E3E5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D4337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41313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6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C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E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2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D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8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C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DA196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E274C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49590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87566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18F36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7A4F4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C6966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C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6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A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C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F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F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4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11679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D29DD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7316F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0AC0E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9A870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1DB32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ED969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8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B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0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5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F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2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7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F19E0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E3BB8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02247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FBAFE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A4193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D5480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1A61E" w:rsidR="00B87ED3" w:rsidRPr="00177744" w:rsidRDefault="00532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0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6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F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5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2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F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E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2FB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2022-10-20T19:38:00.0000000Z</dcterms:modified>
</coreProperties>
</file>