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815D" w:rsidR="0061148E" w:rsidRPr="00177744" w:rsidRDefault="00B07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6166" w:rsidR="0061148E" w:rsidRPr="00177744" w:rsidRDefault="00B07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3F156" w:rsidR="00983D57" w:rsidRPr="00177744" w:rsidRDefault="00B0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677D2" w:rsidR="00983D57" w:rsidRPr="00177744" w:rsidRDefault="00B0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A2629" w:rsidR="00983D57" w:rsidRPr="00177744" w:rsidRDefault="00B0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E4887" w:rsidR="00983D57" w:rsidRPr="00177744" w:rsidRDefault="00B0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55247" w:rsidR="00983D57" w:rsidRPr="00177744" w:rsidRDefault="00B0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B78BC" w:rsidR="00983D57" w:rsidRPr="00177744" w:rsidRDefault="00B0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1D082" w:rsidR="00983D57" w:rsidRPr="00177744" w:rsidRDefault="00B0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16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C0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38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29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37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9F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D022C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9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7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3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9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C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7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9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A2418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6311D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A1BD9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0777E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2C6E8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78DF8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CB366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7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7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B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4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5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E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B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458E7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0B24D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51C5F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4979F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33B34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835BF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825A9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3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5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E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9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2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2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9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7AD43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96B19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4A8F6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9B85A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EE7B0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07CBF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D8EAE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E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E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2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2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B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E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7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CD0EC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04E76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35DCB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ED4AC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C79F6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EAB9E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48939" w:rsidR="00B87ED3" w:rsidRPr="00177744" w:rsidRDefault="00B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7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E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2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1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F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A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1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D1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2022-10-20T19:18:00.0000000Z</dcterms:modified>
</coreProperties>
</file>