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0605" w:rsidR="0061148E" w:rsidRPr="00177744" w:rsidRDefault="00D66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289F" w:rsidR="0061148E" w:rsidRPr="00177744" w:rsidRDefault="00D66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3BDB0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57072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4850A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7BDEF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58405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AD217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15685" w:rsidR="00983D57" w:rsidRPr="00177744" w:rsidRDefault="00D6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E3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D5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09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C7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68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CC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75E64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8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6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2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F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8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3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C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C7148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1C950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00161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52307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3501E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91E78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8AA14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2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4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1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D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5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2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1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97F59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9D1B6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75599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21168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C104E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6041E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825BA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7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F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B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2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A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8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B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1FF12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6DBE5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CE263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9B2CF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5E023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7DBDC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20782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3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E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5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D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4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A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6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D1648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FD743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059AB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23EDF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24F9C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1CC93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3FB2B" w:rsidR="00B87ED3" w:rsidRPr="00177744" w:rsidRDefault="00D6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C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2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C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2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4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1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7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08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