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6C27" w:rsidR="0061148E" w:rsidRPr="00177744" w:rsidRDefault="00221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956D" w:rsidR="0061148E" w:rsidRPr="00177744" w:rsidRDefault="00221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5BBB7" w:rsidR="00983D57" w:rsidRPr="00177744" w:rsidRDefault="00221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23401" w:rsidR="00983D57" w:rsidRPr="00177744" w:rsidRDefault="00221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6514C" w:rsidR="00983D57" w:rsidRPr="00177744" w:rsidRDefault="00221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A3535" w:rsidR="00983D57" w:rsidRPr="00177744" w:rsidRDefault="00221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AA118" w:rsidR="00983D57" w:rsidRPr="00177744" w:rsidRDefault="00221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91063" w:rsidR="00983D57" w:rsidRPr="00177744" w:rsidRDefault="00221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45E42" w:rsidR="00983D57" w:rsidRPr="00177744" w:rsidRDefault="00221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84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90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61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F4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E0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5A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8E7AF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C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4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3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4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7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0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D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EABFB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BD5D1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5A2CD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82EFF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56336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4FD6C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D740D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8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6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3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F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B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A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A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C5D62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8BDCD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0EEBA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67EA7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A1580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E2D06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C85BB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03388" w:rsidR="00B87ED3" w:rsidRPr="00177744" w:rsidRDefault="00221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6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3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5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7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2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3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0A7FD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BF4C9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7263C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23EAF3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A65C3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51C26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BDDB7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9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A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2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9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E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5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5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7BDC3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D3246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508A7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981DA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8EAEE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6B332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D630A" w:rsidR="00B87ED3" w:rsidRPr="00177744" w:rsidRDefault="00221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7BF15" w:rsidR="00B87ED3" w:rsidRPr="00177744" w:rsidRDefault="00221F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E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9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7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9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5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D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F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2022-10-20T18:35:00.0000000Z</dcterms:modified>
</coreProperties>
</file>