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1E19" w:rsidR="0061148E" w:rsidRPr="00177744" w:rsidRDefault="008C4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49B1" w:rsidR="0061148E" w:rsidRPr="00177744" w:rsidRDefault="008C4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C454B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B6174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40923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BE321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6CFCC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046DD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D62D1" w:rsidR="00983D57" w:rsidRPr="00177744" w:rsidRDefault="008C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0E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8F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5F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86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3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7B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DFE31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0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D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F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9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D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2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D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6DA06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325AF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A2CA2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50350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2F99C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42B6E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96664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6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9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E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C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E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3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5A64B" w:rsidR="00B87ED3" w:rsidRPr="00177744" w:rsidRDefault="008C4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2B0A9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EDD44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BF873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69C91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D1E2B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A97D5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93A3D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0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B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7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1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B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F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B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F06D8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AC8C8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6CAB4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07C3E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1CA57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08C74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78E36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6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5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B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B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C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9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7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C2AE6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1A6E7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698E8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53486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4CF41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5CB8E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FE304" w:rsidR="00B87ED3" w:rsidRPr="00177744" w:rsidRDefault="008C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E9233" w:rsidR="00B87ED3" w:rsidRPr="00177744" w:rsidRDefault="008C4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C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4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C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F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E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5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