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27F2" w:rsidR="0061148E" w:rsidRPr="00177744" w:rsidRDefault="00100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3573" w:rsidR="0061148E" w:rsidRPr="00177744" w:rsidRDefault="00100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36155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3ECAE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784E0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7E04E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17818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D3D1A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E57D7" w:rsidR="00983D57" w:rsidRPr="00177744" w:rsidRDefault="00100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B5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A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5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2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C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23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08403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D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8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E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2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2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F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5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0E304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E8E20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9960C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C4F9E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66941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46A40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59363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1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F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E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7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0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D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4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B35D2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1E328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FF24C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C3C43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E852C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2B4D0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5A397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C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4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F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0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7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F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1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12358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9DAE7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53413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964B3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F211F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A49F2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31B90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5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F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B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9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6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3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5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F6F3C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5DB7D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80A44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83B2D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5B688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F6E1D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12E31" w:rsidR="00B87ED3" w:rsidRPr="00177744" w:rsidRDefault="00100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B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2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E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3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8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0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5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C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2022-10-20T16:57:00.0000000Z</dcterms:modified>
</coreProperties>
</file>