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511D" w:rsidR="0061148E" w:rsidRPr="00177744" w:rsidRDefault="009105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D8D9" w:rsidR="0061148E" w:rsidRPr="00177744" w:rsidRDefault="009105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DCAD6" w:rsidR="00983D57" w:rsidRPr="00177744" w:rsidRDefault="00910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395E5" w:rsidR="00983D57" w:rsidRPr="00177744" w:rsidRDefault="00910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3B122" w:rsidR="00983D57" w:rsidRPr="00177744" w:rsidRDefault="00910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C9D8C" w:rsidR="00983D57" w:rsidRPr="00177744" w:rsidRDefault="00910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164CA" w:rsidR="00983D57" w:rsidRPr="00177744" w:rsidRDefault="00910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4F1B7" w:rsidR="00983D57" w:rsidRPr="00177744" w:rsidRDefault="00910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B5194" w:rsidR="00983D57" w:rsidRPr="00177744" w:rsidRDefault="00910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DD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90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32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00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71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D4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60FAD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F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A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A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5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5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8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4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A1791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3B07E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9C4B6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FE608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B5AA9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E00A7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DC02C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7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6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C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8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1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B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2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3858D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AE003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3897D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C734C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BCD06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81425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9B801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7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0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E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F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5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9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4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85811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2A948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D775F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6B5E2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0A6DD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715B0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18197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7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5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9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C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E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7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5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60603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C9816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F1E38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0886A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A53DD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10863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56FF5" w:rsidR="00B87ED3" w:rsidRPr="00177744" w:rsidRDefault="00910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1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3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7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E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0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B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5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5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