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A90B" w:rsidR="0061148E" w:rsidRPr="00177744" w:rsidRDefault="007F1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5C2D" w:rsidR="0061148E" w:rsidRPr="00177744" w:rsidRDefault="007F1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432B4" w:rsidR="00983D57" w:rsidRPr="00177744" w:rsidRDefault="007F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7C8FE" w:rsidR="00983D57" w:rsidRPr="00177744" w:rsidRDefault="007F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2D1DD" w:rsidR="00983D57" w:rsidRPr="00177744" w:rsidRDefault="007F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87630" w:rsidR="00983D57" w:rsidRPr="00177744" w:rsidRDefault="007F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098DB" w:rsidR="00983D57" w:rsidRPr="00177744" w:rsidRDefault="007F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AA256" w:rsidR="00983D57" w:rsidRPr="00177744" w:rsidRDefault="007F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8A4BA" w:rsidR="00983D57" w:rsidRPr="00177744" w:rsidRDefault="007F1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9D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18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18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09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83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74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72278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9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A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4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6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9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A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2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A7286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38FD3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30366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D4AA7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3E9E9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FCCF5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63E15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8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1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6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5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1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6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8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9D680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9E529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0357E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B1302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AD911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F9399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C0F7A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6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9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0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5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6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E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A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80518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C242F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17EB3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39EA9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5276C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A0005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EFA96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8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4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6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A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6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F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0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3AED2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22F93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9AEC7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BBF84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200CC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6BF71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22E14" w:rsidR="00B87ED3" w:rsidRPr="00177744" w:rsidRDefault="007F1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6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8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77F6D" w:rsidR="00B87ED3" w:rsidRPr="00177744" w:rsidRDefault="007F1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F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5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B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E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76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