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F72B" w:rsidR="0061148E" w:rsidRPr="00177744" w:rsidRDefault="00D95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9CD9" w:rsidR="0061148E" w:rsidRPr="00177744" w:rsidRDefault="00D95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223AC" w:rsidR="00983D57" w:rsidRPr="00177744" w:rsidRDefault="00D9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79CAD" w:rsidR="00983D57" w:rsidRPr="00177744" w:rsidRDefault="00D9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72CDE" w:rsidR="00983D57" w:rsidRPr="00177744" w:rsidRDefault="00D9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2CC54" w:rsidR="00983D57" w:rsidRPr="00177744" w:rsidRDefault="00D9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4D572" w:rsidR="00983D57" w:rsidRPr="00177744" w:rsidRDefault="00D9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72C29" w:rsidR="00983D57" w:rsidRPr="00177744" w:rsidRDefault="00D9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7BE62" w:rsidR="00983D57" w:rsidRPr="00177744" w:rsidRDefault="00D95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A1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3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50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B2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31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10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96429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2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1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8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6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5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D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4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1409A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C8C48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DFD84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5C84F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B94EF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B09C1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9C94F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F030F" w:rsidR="00B87ED3" w:rsidRPr="00177744" w:rsidRDefault="00D95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E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3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2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D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2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34702" w:rsidR="00B87ED3" w:rsidRPr="00177744" w:rsidRDefault="00D95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F8DA3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B2B83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95265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F8C62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3A43A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708E3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14378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9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1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A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9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0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C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6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BD8AD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39463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5C0F9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C0861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F4F90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E9C18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4D15E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4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0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8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A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B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7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0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90392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165B4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2DDF8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B8AFB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5CCE3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2429F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30C51" w:rsidR="00B87ED3" w:rsidRPr="00177744" w:rsidRDefault="00D9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A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7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83003" w:rsidR="00B87ED3" w:rsidRPr="00177744" w:rsidRDefault="00D95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F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1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2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C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4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