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B0FA" w:rsidR="0061148E" w:rsidRPr="00177744" w:rsidRDefault="005A1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DC3D" w:rsidR="0061148E" w:rsidRPr="00177744" w:rsidRDefault="005A1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3E8E5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BF716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FD8B5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510E2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7AAA3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7921B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280B9" w:rsidR="00983D57" w:rsidRPr="00177744" w:rsidRDefault="005A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DF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4D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71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1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B7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7F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83FD2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1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A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5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C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2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1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5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DBA6F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8A114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44A36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E7F60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BFE3D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A322B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AF608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6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8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F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9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5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3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D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0FE24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0BAEA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8C391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6370C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88172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64284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A2945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2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F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3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A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A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2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E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B71F9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16046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1B5AE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6B59B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DCE3B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55053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253C2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0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7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3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1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D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7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3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361AC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8DF90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D6E7F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ED008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0BB60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F54ED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A4A3C" w:rsidR="00B87ED3" w:rsidRPr="00177744" w:rsidRDefault="005A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6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5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4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F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1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A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E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6D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2022-10-20T16:21:00.0000000Z</dcterms:modified>
</coreProperties>
</file>