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7976" w:rsidR="0061148E" w:rsidRPr="00177744" w:rsidRDefault="009C4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9777A" w:rsidR="0061148E" w:rsidRPr="00177744" w:rsidRDefault="009C4B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B3B76" w:rsidR="00983D57" w:rsidRPr="00177744" w:rsidRDefault="009C4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E9290" w:rsidR="00983D57" w:rsidRPr="00177744" w:rsidRDefault="009C4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922B0" w:rsidR="00983D57" w:rsidRPr="00177744" w:rsidRDefault="009C4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878DD" w:rsidR="00983D57" w:rsidRPr="00177744" w:rsidRDefault="009C4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872E0" w:rsidR="00983D57" w:rsidRPr="00177744" w:rsidRDefault="009C4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D7F23" w:rsidR="00983D57" w:rsidRPr="00177744" w:rsidRDefault="009C4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D46F6" w:rsidR="00983D57" w:rsidRPr="00177744" w:rsidRDefault="009C4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95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90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84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FA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E5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EF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F2B95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F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2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3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5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2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2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7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E23CB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1F89E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EFB02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1BAD6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48752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1943C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91807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0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B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0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9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508CF" w:rsidR="00B87ED3" w:rsidRPr="00177744" w:rsidRDefault="009C4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0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B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C2A9E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325E0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D14FC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2A2B2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0A8CE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248F4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E7174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B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0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A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8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8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5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3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6BB8C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35354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A1D31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66858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6ACD4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D43E2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49A5D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5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0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E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D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1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2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2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2BA0A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BDEB3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E7C43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AEF28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AEE58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55FB4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7B31D" w:rsidR="00B87ED3" w:rsidRPr="00177744" w:rsidRDefault="009C4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7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B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1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55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6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5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F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B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